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2C2FC" w14:textId="768E52D8" w:rsidR="00E0036C" w:rsidRPr="00F5263C" w:rsidRDefault="00F5263C" w:rsidP="00F5263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5263C">
        <w:rPr>
          <w:b/>
          <w:bCs/>
          <w:sz w:val="24"/>
          <w:szCs w:val="24"/>
        </w:rPr>
        <w:t>UNIVERSIDAD DE PANAMÁ</w:t>
      </w:r>
    </w:p>
    <w:p w14:paraId="0BFDEA52" w14:textId="2F52AD45" w:rsidR="00F5263C" w:rsidRPr="00F5263C" w:rsidRDefault="00F5263C" w:rsidP="00F5263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5263C">
        <w:rPr>
          <w:b/>
          <w:bCs/>
          <w:sz w:val="24"/>
          <w:szCs w:val="24"/>
        </w:rPr>
        <w:t>FACULTAD DE ECONOMÍA</w:t>
      </w:r>
    </w:p>
    <w:p w14:paraId="2511C0FA" w14:textId="38FA81A9" w:rsidR="00F5263C" w:rsidRPr="00F5263C" w:rsidRDefault="00F5263C" w:rsidP="00F5263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5263C">
        <w:rPr>
          <w:b/>
          <w:bCs/>
          <w:sz w:val="24"/>
          <w:szCs w:val="24"/>
        </w:rPr>
        <w:t>CENTRO DE INVESTIGACIÓN DE LA FACULTAD DE ECONOMÍA</w:t>
      </w:r>
    </w:p>
    <w:p w14:paraId="0EF8F832" w14:textId="77777777" w:rsidR="00F5263C" w:rsidRPr="00F5263C" w:rsidRDefault="00F5263C" w:rsidP="00F5263C">
      <w:pPr>
        <w:spacing w:after="0" w:line="240" w:lineRule="auto"/>
        <w:rPr>
          <w:sz w:val="24"/>
          <w:szCs w:val="24"/>
        </w:rPr>
      </w:pPr>
    </w:p>
    <w:p w14:paraId="0CA6C3F9" w14:textId="77777777" w:rsidR="00F5263C" w:rsidRDefault="00F5263C" w:rsidP="00F5263C">
      <w:pPr>
        <w:spacing w:after="0" w:line="240" w:lineRule="auto"/>
        <w:rPr>
          <w:sz w:val="24"/>
          <w:szCs w:val="24"/>
        </w:rPr>
      </w:pPr>
    </w:p>
    <w:p w14:paraId="69527F9D" w14:textId="5C0AE65C" w:rsidR="00F5263C" w:rsidRPr="00F5263C" w:rsidRDefault="00F5263C" w:rsidP="00F5263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5263C">
        <w:rPr>
          <w:b/>
          <w:bCs/>
          <w:sz w:val="28"/>
          <w:szCs w:val="28"/>
        </w:rPr>
        <w:t>FORMULARIO PARA LA PLANIFICACIÓN DE CONVERSATORIO</w:t>
      </w:r>
    </w:p>
    <w:p w14:paraId="12475B0C" w14:textId="77777777" w:rsidR="00F5263C" w:rsidRDefault="00F5263C" w:rsidP="00F5263C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5"/>
        <w:gridCol w:w="1367"/>
        <w:gridCol w:w="1447"/>
        <w:gridCol w:w="3049"/>
      </w:tblGrid>
      <w:tr w:rsidR="00F5263C" w14:paraId="1808B31D" w14:textId="77777777" w:rsidTr="00F5263C">
        <w:tc>
          <w:tcPr>
            <w:tcW w:w="12996" w:type="dxa"/>
            <w:gridSpan w:val="4"/>
          </w:tcPr>
          <w:p w14:paraId="18B5F871" w14:textId="78DBD057" w:rsidR="00F5263C" w:rsidRPr="00F5263C" w:rsidRDefault="00F5263C" w:rsidP="00F5263C">
            <w:pPr>
              <w:jc w:val="center"/>
              <w:rPr>
                <w:b/>
                <w:bCs/>
                <w:sz w:val="24"/>
                <w:szCs w:val="24"/>
              </w:rPr>
            </w:pPr>
            <w:r w:rsidRPr="00F5263C">
              <w:rPr>
                <w:b/>
                <w:bCs/>
                <w:sz w:val="24"/>
                <w:szCs w:val="24"/>
              </w:rPr>
              <w:t>DATOS GENERALES</w:t>
            </w:r>
          </w:p>
        </w:tc>
      </w:tr>
      <w:tr w:rsidR="00F5263C" w14:paraId="4EE2B8B2" w14:textId="77777777" w:rsidTr="008A4CD1">
        <w:tc>
          <w:tcPr>
            <w:tcW w:w="6498" w:type="dxa"/>
            <w:gridSpan w:val="2"/>
          </w:tcPr>
          <w:p w14:paraId="665F80C4" w14:textId="0FC102BE" w:rsidR="00F5263C" w:rsidRDefault="00F5263C" w:rsidP="00F52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Organiza: </w:t>
            </w:r>
          </w:p>
        </w:tc>
        <w:tc>
          <w:tcPr>
            <w:tcW w:w="6498" w:type="dxa"/>
            <w:gridSpan w:val="2"/>
          </w:tcPr>
          <w:p w14:paraId="20CC0B85" w14:textId="7A92DB68" w:rsidR="00F5263C" w:rsidRDefault="00F5263C" w:rsidP="00F52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Facilitador</w:t>
            </w:r>
            <w:r w:rsidR="00882FB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</w:t>
            </w:r>
            <w:r w:rsidR="00882FB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="007359AB">
              <w:rPr>
                <w:sz w:val="24"/>
                <w:szCs w:val="24"/>
              </w:rPr>
              <w:t xml:space="preserve"> </w:t>
            </w:r>
          </w:p>
        </w:tc>
      </w:tr>
      <w:tr w:rsidR="00F5263C" w14:paraId="798D2E2C" w14:textId="77777777" w:rsidTr="00E6374C">
        <w:tc>
          <w:tcPr>
            <w:tcW w:w="4332" w:type="dxa"/>
          </w:tcPr>
          <w:p w14:paraId="2ECE6BB0" w14:textId="12871DE9" w:rsidR="00F5263C" w:rsidRDefault="00F5263C" w:rsidP="00F52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  <w:r w:rsidR="00C93F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32" w:type="dxa"/>
            <w:gridSpan w:val="2"/>
          </w:tcPr>
          <w:p w14:paraId="40060093" w14:textId="4022CFB5" w:rsidR="00F5263C" w:rsidRDefault="00F5263C" w:rsidP="00F52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Hora:</w:t>
            </w:r>
            <w:r w:rsidR="007359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32" w:type="dxa"/>
          </w:tcPr>
          <w:p w14:paraId="3F2E9815" w14:textId="6EF8214F" w:rsidR="00F5263C" w:rsidRDefault="00F5263C" w:rsidP="00F52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Lugar:</w:t>
            </w:r>
            <w:r w:rsidR="007359AB">
              <w:rPr>
                <w:sz w:val="24"/>
                <w:szCs w:val="24"/>
              </w:rPr>
              <w:t xml:space="preserve"> </w:t>
            </w:r>
          </w:p>
        </w:tc>
      </w:tr>
    </w:tbl>
    <w:p w14:paraId="03AE7759" w14:textId="77777777" w:rsidR="00F5263C" w:rsidRDefault="00F5263C" w:rsidP="00F5263C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263C" w14:paraId="77C4F571" w14:textId="77777777" w:rsidTr="00F5263C">
        <w:tc>
          <w:tcPr>
            <w:tcW w:w="12996" w:type="dxa"/>
          </w:tcPr>
          <w:p w14:paraId="41410E0E" w14:textId="113C0D41" w:rsidR="00F5263C" w:rsidRPr="00F5263C" w:rsidRDefault="00F5263C" w:rsidP="00F5263C">
            <w:pPr>
              <w:jc w:val="center"/>
              <w:rPr>
                <w:b/>
                <w:bCs/>
                <w:sz w:val="24"/>
                <w:szCs w:val="24"/>
              </w:rPr>
            </w:pPr>
            <w:r w:rsidRPr="00F5263C">
              <w:rPr>
                <w:b/>
                <w:bCs/>
                <w:sz w:val="24"/>
                <w:szCs w:val="24"/>
              </w:rPr>
              <w:t>PLANIFICACIÓN</w:t>
            </w:r>
          </w:p>
        </w:tc>
      </w:tr>
      <w:tr w:rsidR="00E912F2" w14:paraId="02F5BBED" w14:textId="77777777" w:rsidTr="00F5263C">
        <w:tc>
          <w:tcPr>
            <w:tcW w:w="12996" w:type="dxa"/>
          </w:tcPr>
          <w:p w14:paraId="0A73439E" w14:textId="64932E3D" w:rsidR="00E912F2" w:rsidRPr="00E912F2" w:rsidRDefault="00E912F2" w:rsidP="00F5263C">
            <w:pPr>
              <w:rPr>
                <w:sz w:val="24"/>
                <w:szCs w:val="24"/>
              </w:rPr>
            </w:pPr>
            <w:r w:rsidRPr="00E912F2">
              <w:rPr>
                <w:b/>
                <w:bCs/>
                <w:sz w:val="24"/>
                <w:szCs w:val="24"/>
              </w:rPr>
              <w:t>Tema:</w:t>
            </w:r>
            <w:r w:rsidRPr="00E912F2">
              <w:rPr>
                <w:sz w:val="24"/>
                <w:szCs w:val="24"/>
              </w:rPr>
              <w:t xml:space="preserve"> </w:t>
            </w:r>
          </w:p>
        </w:tc>
      </w:tr>
      <w:tr w:rsidR="00D8371F" w14:paraId="39AD9871" w14:textId="77777777" w:rsidTr="00F5263C">
        <w:tc>
          <w:tcPr>
            <w:tcW w:w="12996" w:type="dxa"/>
          </w:tcPr>
          <w:p w14:paraId="7874F37A" w14:textId="7D61B5A5" w:rsidR="00D8371F" w:rsidRPr="00E912F2" w:rsidRDefault="00D8371F" w:rsidP="00F526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Expositores (as): </w:t>
            </w:r>
          </w:p>
        </w:tc>
      </w:tr>
      <w:tr w:rsidR="00F5263C" w14:paraId="216EFC89" w14:textId="77777777" w:rsidTr="00F5263C">
        <w:tc>
          <w:tcPr>
            <w:tcW w:w="12996" w:type="dxa"/>
          </w:tcPr>
          <w:p w14:paraId="6F635722" w14:textId="77777777" w:rsidR="00F5263C" w:rsidRPr="00F5263C" w:rsidRDefault="00F5263C" w:rsidP="00F5263C">
            <w:pPr>
              <w:rPr>
                <w:b/>
                <w:bCs/>
                <w:sz w:val="24"/>
                <w:szCs w:val="24"/>
              </w:rPr>
            </w:pPr>
            <w:r w:rsidRPr="00F5263C">
              <w:rPr>
                <w:b/>
                <w:bCs/>
                <w:sz w:val="24"/>
                <w:szCs w:val="24"/>
              </w:rPr>
              <w:t>Justificación:</w:t>
            </w:r>
          </w:p>
          <w:p w14:paraId="12F45280" w14:textId="77777777" w:rsidR="00F5263C" w:rsidRDefault="00F5263C" w:rsidP="000A0D76">
            <w:pPr>
              <w:jc w:val="both"/>
              <w:rPr>
                <w:sz w:val="24"/>
                <w:szCs w:val="24"/>
              </w:rPr>
            </w:pPr>
          </w:p>
          <w:p w14:paraId="255F9B65" w14:textId="77777777" w:rsidR="000A0D76" w:rsidRDefault="000A0D76" w:rsidP="000A0D76">
            <w:pPr>
              <w:jc w:val="both"/>
              <w:rPr>
                <w:sz w:val="24"/>
                <w:szCs w:val="24"/>
              </w:rPr>
            </w:pPr>
          </w:p>
          <w:p w14:paraId="2A81BCA1" w14:textId="77777777" w:rsidR="000A0D76" w:rsidRDefault="000A0D76" w:rsidP="000A0D76">
            <w:pPr>
              <w:jc w:val="both"/>
              <w:rPr>
                <w:sz w:val="24"/>
                <w:szCs w:val="24"/>
              </w:rPr>
            </w:pPr>
          </w:p>
          <w:p w14:paraId="5C72E28B" w14:textId="77777777" w:rsidR="000A0D76" w:rsidRDefault="000A0D76" w:rsidP="000A0D76">
            <w:pPr>
              <w:jc w:val="both"/>
              <w:rPr>
                <w:sz w:val="24"/>
                <w:szCs w:val="24"/>
              </w:rPr>
            </w:pPr>
          </w:p>
          <w:p w14:paraId="0002C5B2" w14:textId="77777777" w:rsidR="000A0D76" w:rsidRDefault="000A0D76" w:rsidP="000A0D76">
            <w:pPr>
              <w:jc w:val="both"/>
              <w:rPr>
                <w:sz w:val="24"/>
                <w:szCs w:val="24"/>
              </w:rPr>
            </w:pPr>
          </w:p>
          <w:p w14:paraId="5A08DF65" w14:textId="3F32D5B3" w:rsidR="000A0D76" w:rsidRDefault="000A0D76" w:rsidP="000A0D76">
            <w:pPr>
              <w:jc w:val="both"/>
              <w:rPr>
                <w:sz w:val="24"/>
                <w:szCs w:val="24"/>
              </w:rPr>
            </w:pPr>
          </w:p>
        </w:tc>
      </w:tr>
      <w:tr w:rsidR="00F5263C" w14:paraId="1C1A0B08" w14:textId="77777777" w:rsidTr="00F5263C">
        <w:tc>
          <w:tcPr>
            <w:tcW w:w="12996" w:type="dxa"/>
          </w:tcPr>
          <w:p w14:paraId="67339674" w14:textId="77777777" w:rsidR="00F5263C" w:rsidRPr="00882FB7" w:rsidRDefault="00F5263C" w:rsidP="00F5263C">
            <w:pPr>
              <w:rPr>
                <w:b/>
                <w:bCs/>
                <w:sz w:val="24"/>
                <w:szCs w:val="24"/>
              </w:rPr>
            </w:pPr>
            <w:r w:rsidRPr="00882FB7">
              <w:rPr>
                <w:b/>
                <w:bCs/>
                <w:sz w:val="24"/>
                <w:szCs w:val="24"/>
              </w:rPr>
              <w:t>Objetivos:</w:t>
            </w:r>
          </w:p>
          <w:p w14:paraId="08384C08" w14:textId="77777777" w:rsidR="00F5263C" w:rsidRDefault="00F5263C" w:rsidP="00F5263C">
            <w:pPr>
              <w:rPr>
                <w:sz w:val="24"/>
                <w:szCs w:val="24"/>
              </w:rPr>
            </w:pPr>
          </w:p>
          <w:p w14:paraId="476E1796" w14:textId="77777777" w:rsidR="000A0D76" w:rsidRDefault="000A0D76" w:rsidP="00F5263C">
            <w:pPr>
              <w:rPr>
                <w:sz w:val="24"/>
                <w:szCs w:val="24"/>
              </w:rPr>
            </w:pPr>
          </w:p>
          <w:p w14:paraId="3A39C868" w14:textId="77777777" w:rsidR="000A0D76" w:rsidRDefault="000A0D76" w:rsidP="00F5263C">
            <w:pPr>
              <w:rPr>
                <w:sz w:val="24"/>
                <w:szCs w:val="24"/>
              </w:rPr>
            </w:pPr>
          </w:p>
          <w:p w14:paraId="43247584" w14:textId="77777777" w:rsidR="000A0D76" w:rsidRDefault="000A0D76" w:rsidP="00F5263C">
            <w:pPr>
              <w:rPr>
                <w:sz w:val="24"/>
                <w:szCs w:val="24"/>
              </w:rPr>
            </w:pPr>
          </w:p>
          <w:p w14:paraId="3809D8A8" w14:textId="77777777" w:rsidR="000A0D76" w:rsidRDefault="000A0D76" w:rsidP="00F5263C">
            <w:pPr>
              <w:rPr>
                <w:sz w:val="24"/>
                <w:szCs w:val="24"/>
              </w:rPr>
            </w:pPr>
          </w:p>
          <w:p w14:paraId="06C1FD75" w14:textId="77777777" w:rsidR="000A0D76" w:rsidRDefault="000A0D76" w:rsidP="00F5263C">
            <w:pPr>
              <w:rPr>
                <w:sz w:val="24"/>
                <w:szCs w:val="24"/>
              </w:rPr>
            </w:pPr>
          </w:p>
          <w:p w14:paraId="39DADB40" w14:textId="44628A76" w:rsidR="00A42745" w:rsidRDefault="00A42745" w:rsidP="00F5263C">
            <w:pPr>
              <w:rPr>
                <w:sz w:val="24"/>
                <w:szCs w:val="24"/>
              </w:rPr>
            </w:pPr>
          </w:p>
        </w:tc>
      </w:tr>
      <w:tr w:rsidR="00F5263C" w14:paraId="00A0FDF9" w14:textId="77777777" w:rsidTr="00F5263C">
        <w:tc>
          <w:tcPr>
            <w:tcW w:w="12996" w:type="dxa"/>
          </w:tcPr>
          <w:p w14:paraId="59AE3863" w14:textId="77777777" w:rsidR="00F5263C" w:rsidRPr="00882FB7" w:rsidRDefault="00F5263C" w:rsidP="00F5263C">
            <w:pPr>
              <w:rPr>
                <w:b/>
                <w:bCs/>
                <w:sz w:val="24"/>
                <w:szCs w:val="24"/>
              </w:rPr>
            </w:pPr>
            <w:r w:rsidRPr="00882FB7">
              <w:rPr>
                <w:b/>
                <w:bCs/>
                <w:sz w:val="24"/>
                <w:szCs w:val="24"/>
              </w:rPr>
              <w:t>Metodología:</w:t>
            </w:r>
          </w:p>
          <w:p w14:paraId="31D7D686" w14:textId="77777777" w:rsidR="00F5263C" w:rsidRDefault="00F5263C" w:rsidP="000A0D76">
            <w:pPr>
              <w:jc w:val="both"/>
              <w:rPr>
                <w:sz w:val="24"/>
                <w:szCs w:val="24"/>
              </w:rPr>
            </w:pPr>
          </w:p>
          <w:p w14:paraId="7E000612" w14:textId="77777777" w:rsidR="000A0D76" w:rsidRDefault="000A0D76" w:rsidP="000A0D76">
            <w:pPr>
              <w:jc w:val="both"/>
              <w:rPr>
                <w:sz w:val="24"/>
                <w:szCs w:val="24"/>
              </w:rPr>
            </w:pPr>
          </w:p>
          <w:p w14:paraId="32D81275" w14:textId="77777777" w:rsidR="000A0D76" w:rsidRDefault="000A0D76" w:rsidP="000A0D76">
            <w:pPr>
              <w:jc w:val="both"/>
              <w:rPr>
                <w:sz w:val="24"/>
                <w:szCs w:val="24"/>
              </w:rPr>
            </w:pPr>
          </w:p>
          <w:p w14:paraId="567A5F52" w14:textId="77777777" w:rsidR="000A0D76" w:rsidRDefault="000A0D76" w:rsidP="000A0D76">
            <w:pPr>
              <w:jc w:val="both"/>
              <w:rPr>
                <w:sz w:val="24"/>
                <w:szCs w:val="24"/>
              </w:rPr>
            </w:pPr>
          </w:p>
          <w:p w14:paraId="4FE686AF" w14:textId="77777777" w:rsidR="000A0D76" w:rsidRDefault="000A0D76" w:rsidP="000A0D76">
            <w:pPr>
              <w:jc w:val="both"/>
              <w:rPr>
                <w:sz w:val="24"/>
                <w:szCs w:val="24"/>
              </w:rPr>
            </w:pPr>
          </w:p>
          <w:p w14:paraId="2E25F126" w14:textId="63F6570A" w:rsidR="000A0D76" w:rsidRDefault="000A0D76" w:rsidP="000A0D76">
            <w:pPr>
              <w:jc w:val="both"/>
              <w:rPr>
                <w:sz w:val="24"/>
                <w:szCs w:val="24"/>
              </w:rPr>
            </w:pPr>
          </w:p>
        </w:tc>
      </w:tr>
      <w:tr w:rsidR="00F5263C" w14:paraId="05B2765B" w14:textId="77777777" w:rsidTr="00F5263C">
        <w:tc>
          <w:tcPr>
            <w:tcW w:w="12996" w:type="dxa"/>
          </w:tcPr>
          <w:p w14:paraId="6FEBF368" w14:textId="77777777" w:rsidR="00F5263C" w:rsidRPr="00882FB7" w:rsidRDefault="00F5263C" w:rsidP="00F5263C">
            <w:pPr>
              <w:rPr>
                <w:b/>
                <w:bCs/>
                <w:sz w:val="24"/>
                <w:szCs w:val="24"/>
              </w:rPr>
            </w:pPr>
            <w:r w:rsidRPr="00882FB7">
              <w:rPr>
                <w:b/>
                <w:bCs/>
                <w:sz w:val="24"/>
                <w:szCs w:val="24"/>
              </w:rPr>
              <w:t>Programa / Contenido:</w:t>
            </w:r>
          </w:p>
          <w:p w14:paraId="372F46E8" w14:textId="77777777" w:rsidR="00882FB7" w:rsidRDefault="00882FB7" w:rsidP="000A0D76">
            <w:pPr>
              <w:rPr>
                <w:sz w:val="24"/>
                <w:szCs w:val="24"/>
              </w:rPr>
            </w:pPr>
          </w:p>
          <w:p w14:paraId="0086FF7B" w14:textId="77777777" w:rsidR="000A0D76" w:rsidRDefault="000A0D76" w:rsidP="000A0D76">
            <w:pPr>
              <w:rPr>
                <w:sz w:val="24"/>
                <w:szCs w:val="24"/>
              </w:rPr>
            </w:pPr>
          </w:p>
          <w:p w14:paraId="6C084C89" w14:textId="77777777" w:rsidR="000A0D76" w:rsidRDefault="000A0D76" w:rsidP="000A0D76">
            <w:pPr>
              <w:rPr>
                <w:sz w:val="24"/>
                <w:szCs w:val="24"/>
              </w:rPr>
            </w:pPr>
          </w:p>
          <w:p w14:paraId="16186412" w14:textId="77777777" w:rsidR="000A0D76" w:rsidRDefault="000A0D76" w:rsidP="000A0D76">
            <w:pPr>
              <w:rPr>
                <w:sz w:val="24"/>
                <w:szCs w:val="24"/>
              </w:rPr>
            </w:pPr>
          </w:p>
          <w:p w14:paraId="30E09053" w14:textId="77777777" w:rsidR="000A0D76" w:rsidRDefault="000A0D76" w:rsidP="000A0D76">
            <w:pPr>
              <w:rPr>
                <w:sz w:val="24"/>
                <w:szCs w:val="24"/>
              </w:rPr>
            </w:pPr>
          </w:p>
          <w:p w14:paraId="3B3BF1A7" w14:textId="7380594D" w:rsidR="000A0D76" w:rsidRPr="000A0D76" w:rsidRDefault="000A0D76" w:rsidP="000A0D76">
            <w:pPr>
              <w:rPr>
                <w:sz w:val="24"/>
                <w:szCs w:val="24"/>
              </w:rPr>
            </w:pPr>
          </w:p>
        </w:tc>
      </w:tr>
    </w:tbl>
    <w:p w14:paraId="74549B92" w14:textId="77777777" w:rsidR="00882FB7" w:rsidRDefault="00882FB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155"/>
      </w:tblGrid>
      <w:tr w:rsidR="00F5263C" w14:paraId="1DF01D42" w14:textId="77777777" w:rsidTr="0089560D">
        <w:tc>
          <w:tcPr>
            <w:tcW w:w="8828" w:type="dxa"/>
            <w:gridSpan w:val="2"/>
          </w:tcPr>
          <w:p w14:paraId="2A73221B" w14:textId="33C67C38" w:rsidR="00F5263C" w:rsidRPr="00882FB7" w:rsidRDefault="00882FB7" w:rsidP="00882FB7">
            <w:pPr>
              <w:jc w:val="center"/>
              <w:rPr>
                <w:b/>
                <w:bCs/>
                <w:sz w:val="24"/>
                <w:szCs w:val="24"/>
              </w:rPr>
            </w:pPr>
            <w:r w:rsidRPr="00882FB7">
              <w:rPr>
                <w:b/>
                <w:bCs/>
                <w:sz w:val="24"/>
                <w:szCs w:val="24"/>
              </w:rPr>
              <w:t>Referencia Bibliográfica</w:t>
            </w:r>
          </w:p>
        </w:tc>
      </w:tr>
      <w:tr w:rsidR="00882FB7" w14:paraId="1D5D9BB9" w14:textId="77777777" w:rsidTr="0089560D">
        <w:tc>
          <w:tcPr>
            <w:tcW w:w="4673" w:type="dxa"/>
          </w:tcPr>
          <w:p w14:paraId="4CCAE30F" w14:textId="77777777" w:rsidR="00882FB7" w:rsidRPr="00882FB7" w:rsidRDefault="00882FB7" w:rsidP="00F5263C">
            <w:pPr>
              <w:rPr>
                <w:b/>
                <w:bCs/>
                <w:sz w:val="24"/>
                <w:szCs w:val="24"/>
              </w:rPr>
            </w:pPr>
            <w:r w:rsidRPr="00882FB7">
              <w:rPr>
                <w:b/>
                <w:bCs/>
                <w:sz w:val="24"/>
                <w:szCs w:val="24"/>
              </w:rPr>
              <w:t>Documento Base:</w:t>
            </w:r>
          </w:p>
          <w:p w14:paraId="04E7EF67" w14:textId="5BC34C66" w:rsidR="00FF30A5" w:rsidRPr="00A621D5" w:rsidRDefault="00FF30A5" w:rsidP="00F5263C">
            <w:pPr>
              <w:rPr>
                <w:sz w:val="20"/>
                <w:szCs w:val="20"/>
              </w:rPr>
            </w:pPr>
          </w:p>
        </w:tc>
        <w:tc>
          <w:tcPr>
            <w:tcW w:w="4155" w:type="dxa"/>
          </w:tcPr>
          <w:p w14:paraId="26C74522" w14:textId="77777777" w:rsidR="00882FB7" w:rsidRDefault="00882FB7" w:rsidP="00F5263C">
            <w:pPr>
              <w:rPr>
                <w:b/>
                <w:bCs/>
                <w:sz w:val="24"/>
                <w:szCs w:val="24"/>
              </w:rPr>
            </w:pPr>
            <w:r w:rsidRPr="00882FB7">
              <w:rPr>
                <w:b/>
                <w:bCs/>
                <w:sz w:val="24"/>
                <w:szCs w:val="24"/>
              </w:rPr>
              <w:t>Bibliografía Complementaria:</w:t>
            </w:r>
          </w:p>
          <w:p w14:paraId="23761B81" w14:textId="77777777" w:rsidR="00882FB7" w:rsidRDefault="00882FB7" w:rsidP="007A71B5">
            <w:pPr>
              <w:jc w:val="both"/>
              <w:rPr>
                <w:sz w:val="24"/>
                <w:szCs w:val="24"/>
              </w:rPr>
            </w:pPr>
          </w:p>
          <w:p w14:paraId="65B0D51D" w14:textId="77777777" w:rsidR="007A71B5" w:rsidRDefault="007A71B5" w:rsidP="007A71B5">
            <w:pPr>
              <w:jc w:val="both"/>
              <w:rPr>
                <w:sz w:val="24"/>
                <w:szCs w:val="24"/>
              </w:rPr>
            </w:pPr>
          </w:p>
          <w:p w14:paraId="4DFE3A20" w14:textId="77777777" w:rsidR="007A71B5" w:rsidRDefault="007A71B5" w:rsidP="007A71B5">
            <w:pPr>
              <w:jc w:val="both"/>
              <w:rPr>
                <w:sz w:val="24"/>
                <w:szCs w:val="24"/>
              </w:rPr>
            </w:pPr>
          </w:p>
          <w:p w14:paraId="41568EB5" w14:textId="77777777" w:rsidR="007A71B5" w:rsidRDefault="007A71B5" w:rsidP="007A71B5">
            <w:pPr>
              <w:jc w:val="both"/>
              <w:rPr>
                <w:sz w:val="24"/>
                <w:szCs w:val="24"/>
              </w:rPr>
            </w:pPr>
          </w:p>
          <w:p w14:paraId="0B3FC4DB" w14:textId="77777777" w:rsidR="007A71B5" w:rsidRDefault="007A71B5" w:rsidP="007A71B5">
            <w:pPr>
              <w:jc w:val="both"/>
              <w:rPr>
                <w:sz w:val="24"/>
                <w:szCs w:val="24"/>
              </w:rPr>
            </w:pPr>
          </w:p>
          <w:p w14:paraId="5F7F526F" w14:textId="77777777" w:rsidR="007A71B5" w:rsidRDefault="007A71B5" w:rsidP="007A71B5">
            <w:pPr>
              <w:jc w:val="both"/>
              <w:rPr>
                <w:sz w:val="24"/>
                <w:szCs w:val="24"/>
              </w:rPr>
            </w:pPr>
          </w:p>
          <w:p w14:paraId="5DE10A86" w14:textId="79C61F92" w:rsidR="007A71B5" w:rsidRPr="007A71B5" w:rsidRDefault="007A71B5" w:rsidP="007A71B5">
            <w:pPr>
              <w:jc w:val="both"/>
              <w:rPr>
                <w:sz w:val="24"/>
                <w:szCs w:val="24"/>
              </w:rPr>
            </w:pPr>
          </w:p>
        </w:tc>
      </w:tr>
    </w:tbl>
    <w:p w14:paraId="4D5A3906" w14:textId="77777777" w:rsidR="00F5263C" w:rsidRDefault="00F5263C" w:rsidP="00F5263C">
      <w:pPr>
        <w:spacing w:after="0" w:line="240" w:lineRule="auto"/>
        <w:rPr>
          <w:sz w:val="24"/>
          <w:szCs w:val="24"/>
        </w:rPr>
      </w:pPr>
    </w:p>
    <w:p w14:paraId="596987A0" w14:textId="77777777" w:rsidR="00F5263C" w:rsidRDefault="00F5263C" w:rsidP="00F5263C">
      <w:pPr>
        <w:spacing w:after="0" w:line="240" w:lineRule="auto"/>
        <w:rPr>
          <w:sz w:val="24"/>
          <w:szCs w:val="24"/>
        </w:rPr>
      </w:pPr>
    </w:p>
    <w:p w14:paraId="732DC200" w14:textId="77777777" w:rsidR="000A0D76" w:rsidRDefault="000A0D76" w:rsidP="00F5263C">
      <w:pPr>
        <w:spacing w:after="0" w:line="240" w:lineRule="auto"/>
        <w:rPr>
          <w:sz w:val="24"/>
          <w:szCs w:val="24"/>
        </w:rPr>
      </w:pPr>
    </w:p>
    <w:p w14:paraId="78C379F5" w14:textId="31128F21" w:rsidR="00C22269" w:rsidRPr="00AD5C4D" w:rsidRDefault="00C22269" w:rsidP="00AD5C4D">
      <w:pPr>
        <w:pStyle w:val="NormalWeb"/>
        <w:spacing w:after="0" w:afterAutospacing="0"/>
      </w:pPr>
      <w:r w:rsidRPr="00C22269">
        <w:rPr>
          <w:b/>
          <w:bCs/>
          <w:i/>
          <w:iCs/>
        </w:rPr>
        <w:t xml:space="preserve">Profesor Proponente del </w:t>
      </w:r>
      <w:r w:rsidRPr="00C22269">
        <w:rPr>
          <w:b/>
          <w:bCs/>
          <w:i/>
          <w:iCs/>
        </w:rPr>
        <w:tab/>
      </w:r>
      <w:r w:rsidRPr="00C22269">
        <w:rPr>
          <w:b/>
          <w:bCs/>
          <w:i/>
          <w:iCs/>
        </w:rPr>
        <w:tab/>
      </w:r>
      <w:r w:rsidRPr="00C22269">
        <w:rPr>
          <w:b/>
          <w:bCs/>
          <w:i/>
          <w:iCs/>
        </w:rPr>
        <w:tab/>
      </w:r>
      <w:r w:rsidRPr="00C22269">
        <w:rPr>
          <w:b/>
          <w:bCs/>
          <w:i/>
          <w:iCs/>
        </w:rPr>
        <w:tab/>
        <w:t>Fecha de Entrega de la Propuesta</w:t>
      </w:r>
    </w:p>
    <w:p w14:paraId="0D91C345" w14:textId="152E1E8E" w:rsidR="00C22269" w:rsidRPr="00C22269" w:rsidRDefault="00C22269" w:rsidP="00AD5C4D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C22269">
        <w:rPr>
          <w:b/>
          <w:bCs/>
          <w:i/>
          <w:iCs/>
          <w:sz w:val="24"/>
          <w:szCs w:val="24"/>
        </w:rPr>
        <w:t>Conversatorio</w:t>
      </w:r>
    </w:p>
    <w:p w14:paraId="452BC9DD" w14:textId="77777777" w:rsidR="00C22269" w:rsidRDefault="00C22269" w:rsidP="00F5263C">
      <w:pPr>
        <w:spacing w:after="0" w:line="240" w:lineRule="auto"/>
        <w:rPr>
          <w:sz w:val="24"/>
          <w:szCs w:val="24"/>
        </w:rPr>
      </w:pPr>
    </w:p>
    <w:p w14:paraId="79BA2E7B" w14:textId="77777777" w:rsidR="00774915" w:rsidRPr="00F5263C" w:rsidRDefault="00774915" w:rsidP="00F5263C">
      <w:pPr>
        <w:spacing w:after="0" w:line="240" w:lineRule="auto"/>
        <w:rPr>
          <w:sz w:val="24"/>
          <w:szCs w:val="24"/>
        </w:rPr>
      </w:pPr>
    </w:p>
    <w:sectPr w:rsidR="00774915" w:rsidRPr="00F5263C" w:rsidSect="00882F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27D"/>
    <w:multiLevelType w:val="hybridMultilevel"/>
    <w:tmpl w:val="BE8ED71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C78C6"/>
    <w:multiLevelType w:val="hybridMultilevel"/>
    <w:tmpl w:val="08809844"/>
    <w:lvl w:ilvl="0" w:tplc="A580B0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252C7"/>
    <w:multiLevelType w:val="hybridMultilevel"/>
    <w:tmpl w:val="3660480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1150E"/>
    <w:multiLevelType w:val="hybridMultilevel"/>
    <w:tmpl w:val="E8AE17C4"/>
    <w:lvl w:ilvl="0" w:tplc="74044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373888">
    <w:abstractNumId w:val="2"/>
  </w:num>
  <w:num w:numId="2" w16cid:durableId="1328944547">
    <w:abstractNumId w:val="3"/>
  </w:num>
  <w:num w:numId="3" w16cid:durableId="1136948742">
    <w:abstractNumId w:val="1"/>
  </w:num>
  <w:num w:numId="4" w16cid:durableId="187033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3C"/>
    <w:rsid w:val="000A0D76"/>
    <w:rsid w:val="000A58BD"/>
    <w:rsid w:val="001023A6"/>
    <w:rsid w:val="00102C76"/>
    <w:rsid w:val="00142544"/>
    <w:rsid w:val="00152149"/>
    <w:rsid w:val="00164619"/>
    <w:rsid w:val="001912AC"/>
    <w:rsid w:val="00196859"/>
    <w:rsid w:val="001C19CA"/>
    <w:rsid w:val="0020401C"/>
    <w:rsid w:val="00232C52"/>
    <w:rsid w:val="00251E18"/>
    <w:rsid w:val="00272298"/>
    <w:rsid w:val="00274669"/>
    <w:rsid w:val="002D7196"/>
    <w:rsid w:val="002F21D5"/>
    <w:rsid w:val="00316DD0"/>
    <w:rsid w:val="003633A9"/>
    <w:rsid w:val="003E14C3"/>
    <w:rsid w:val="00443345"/>
    <w:rsid w:val="004573F9"/>
    <w:rsid w:val="00461EA3"/>
    <w:rsid w:val="004A1630"/>
    <w:rsid w:val="004B049C"/>
    <w:rsid w:val="005057B4"/>
    <w:rsid w:val="00510CF5"/>
    <w:rsid w:val="00577A5C"/>
    <w:rsid w:val="00580DAB"/>
    <w:rsid w:val="005A64C1"/>
    <w:rsid w:val="005F3774"/>
    <w:rsid w:val="00610DC8"/>
    <w:rsid w:val="00611C9E"/>
    <w:rsid w:val="0064640E"/>
    <w:rsid w:val="0069692E"/>
    <w:rsid w:val="00706448"/>
    <w:rsid w:val="007359AB"/>
    <w:rsid w:val="00773746"/>
    <w:rsid w:val="00774915"/>
    <w:rsid w:val="00792DDF"/>
    <w:rsid w:val="007A3A4E"/>
    <w:rsid w:val="007A71B5"/>
    <w:rsid w:val="00816936"/>
    <w:rsid w:val="00882FB7"/>
    <w:rsid w:val="0089560D"/>
    <w:rsid w:val="0090240A"/>
    <w:rsid w:val="00963612"/>
    <w:rsid w:val="009646D8"/>
    <w:rsid w:val="00980367"/>
    <w:rsid w:val="00985B1B"/>
    <w:rsid w:val="009E45FB"/>
    <w:rsid w:val="00A42745"/>
    <w:rsid w:val="00A50E86"/>
    <w:rsid w:val="00A621D5"/>
    <w:rsid w:val="00A94CB7"/>
    <w:rsid w:val="00AB16D2"/>
    <w:rsid w:val="00AD5C4D"/>
    <w:rsid w:val="00B25472"/>
    <w:rsid w:val="00B86579"/>
    <w:rsid w:val="00BA329D"/>
    <w:rsid w:val="00C22269"/>
    <w:rsid w:val="00C37D0E"/>
    <w:rsid w:val="00C93F1B"/>
    <w:rsid w:val="00CB5DBF"/>
    <w:rsid w:val="00CF74EA"/>
    <w:rsid w:val="00D319E2"/>
    <w:rsid w:val="00D8371F"/>
    <w:rsid w:val="00DA0214"/>
    <w:rsid w:val="00E0036C"/>
    <w:rsid w:val="00E03676"/>
    <w:rsid w:val="00E26D88"/>
    <w:rsid w:val="00E54581"/>
    <w:rsid w:val="00E912F2"/>
    <w:rsid w:val="00EF0052"/>
    <w:rsid w:val="00F052FB"/>
    <w:rsid w:val="00F25417"/>
    <w:rsid w:val="00F5263C"/>
    <w:rsid w:val="00F70228"/>
    <w:rsid w:val="00F94DFF"/>
    <w:rsid w:val="00F94FF7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6B61B"/>
  <w15:chartTrackingRefBased/>
  <w15:docId w15:val="{D9C917F5-2AFA-4C20-BEB4-380BA210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2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2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2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2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2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2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2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2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2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2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2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2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26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26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26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26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26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26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2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2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2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2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26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26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26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2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26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263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52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6D9925D459D348954CA674DF0590E4" ma:contentTypeVersion="11" ma:contentTypeDescription="Crear nuevo documento." ma:contentTypeScope="" ma:versionID="c5903dc97b4fd9c55721460eb51e9d5f">
  <xsd:schema xmlns:xsd="http://www.w3.org/2001/XMLSchema" xmlns:xs="http://www.w3.org/2001/XMLSchema" xmlns:p="http://schemas.microsoft.com/office/2006/metadata/properties" xmlns:ns2="9e65cd20-5261-4264-b985-4901f5693162" xmlns:ns3="e5f3696e-5ee9-4181-b5a1-19e8c7ac3f98" targetNamespace="http://schemas.microsoft.com/office/2006/metadata/properties" ma:root="true" ma:fieldsID="813382bda65bec7991640927eb233330" ns2:_="" ns3:_="">
    <xsd:import namespace="9e65cd20-5261-4264-b985-4901f5693162"/>
    <xsd:import namespace="e5f3696e-5ee9-4181-b5a1-19e8c7ac3f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5cd20-5261-4264-b985-4901f569316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78e27f94-b307-40f4-9288-16eb6dcc2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3696e-5ee9-4181-b5a1-19e8c7ac3f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7bdb71-5de3-4e1b-8c43-ae35da9e31d9}" ma:internalName="TaxCatchAll" ma:showField="CatchAllData" ma:web="e5f3696e-5ee9-4181-b5a1-19e8c7ac3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3696e-5ee9-4181-b5a1-19e8c7ac3f98" xsi:nil="true"/>
    <lcf76f155ced4ddcb4097134ff3c332f xmlns="9e65cd20-5261-4264-b985-4901f56931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C07CDD-0B24-413D-9752-1C82FB2361F8}"/>
</file>

<file path=customXml/itemProps2.xml><?xml version="1.0" encoding="utf-8"?>
<ds:datastoreItem xmlns:ds="http://schemas.openxmlformats.org/officeDocument/2006/customXml" ds:itemID="{D866DAFD-FB30-4500-96B3-B9B2EFF20C15}"/>
</file>

<file path=customXml/itemProps3.xml><?xml version="1.0" encoding="utf-8"?>
<ds:datastoreItem xmlns:ds="http://schemas.openxmlformats.org/officeDocument/2006/customXml" ds:itemID="{F17A270E-176E-4828-8DEB-A204E54A5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Gordón</dc:creator>
  <cp:keywords/>
  <dc:description/>
  <cp:lastModifiedBy>Maribel Gordón</cp:lastModifiedBy>
  <cp:revision>4</cp:revision>
  <dcterms:created xsi:type="dcterms:W3CDTF">2024-06-19T14:28:00Z</dcterms:created>
  <dcterms:modified xsi:type="dcterms:W3CDTF">2024-06-19T14:30:00Z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0x010100366D9925D459D348954CA674DF0590E4</vt:lpwstr>
  </property>
</Properties>
</file>